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8"/>
        <w:gridCol w:w="2298"/>
        <w:gridCol w:w="2303"/>
        <w:gridCol w:w="2296"/>
      </w:tblGrid>
      <w:tr w:rsidR="00D47E23" w14:paraId="0F408F46" w14:textId="77777777" w:rsidTr="00D47E23">
        <w:tc>
          <w:tcPr>
            <w:tcW w:w="2448" w:type="dxa"/>
          </w:tcPr>
          <w:p w14:paraId="64FB96BC" w14:textId="695220B8" w:rsidR="00D47E23" w:rsidRDefault="00D47E23">
            <w:r>
              <w:t>код</w:t>
            </w:r>
          </w:p>
        </w:tc>
        <w:tc>
          <w:tcPr>
            <w:tcW w:w="2298" w:type="dxa"/>
          </w:tcPr>
          <w:p w14:paraId="22D2A448" w14:textId="35EAF400" w:rsidR="00D47E23" w:rsidRDefault="00D47E23">
            <w:r>
              <w:t>план</w:t>
            </w:r>
          </w:p>
        </w:tc>
        <w:tc>
          <w:tcPr>
            <w:tcW w:w="2303" w:type="dxa"/>
          </w:tcPr>
          <w:p w14:paraId="05F52CE9" w14:textId="63C77467" w:rsidR="00D47E23" w:rsidRDefault="00D47E23">
            <w:r>
              <w:t>действие</w:t>
            </w:r>
          </w:p>
        </w:tc>
        <w:tc>
          <w:tcPr>
            <w:tcW w:w="2296" w:type="dxa"/>
          </w:tcPr>
          <w:p w14:paraId="29C89673" w14:textId="50C4E13B" w:rsidR="00D47E23" w:rsidRDefault="00D47E23">
            <w:r>
              <w:t>итого</w:t>
            </w:r>
          </w:p>
        </w:tc>
      </w:tr>
      <w:tr w:rsidR="00D47E23" w14:paraId="74C57DB4" w14:textId="77777777" w:rsidTr="00D47E23">
        <w:tc>
          <w:tcPr>
            <w:tcW w:w="2448" w:type="dxa"/>
          </w:tcPr>
          <w:p w14:paraId="3AC52D92" w14:textId="3726E65B" w:rsidR="00D47E23" w:rsidRDefault="00D47E23">
            <w:r>
              <w:t>18210102010011000110</w:t>
            </w:r>
          </w:p>
        </w:tc>
        <w:tc>
          <w:tcPr>
            <w:tcW w:w="2298" w:type="dxa"/>
          </w:tcPr>
          <w:p w14:paraId="39721C45" w14:textId="00363FD6" w:rsidR="00D47E23" w:rsidRDefault="00D47E23">
            <w:r>
              <w:t>468</w:t>
            </w:r>
            <w:r w:rsidR="00E73BF0">
              <w:t xml:space="preserve"> </w:t>
            </w:r>
            <w:r>
              <w:t>700</w:t>
            </w:r>
          </w:p>
        </w:tc>
        <w:tc>
          <w:tcPr>
            <w:tcW w:w="2303" w:type="dxa"/>
          </w:tcPr>
          <w:p w14:paraId="69B361EC" w14:textId="6B1BEBA3" w:rsidR="00D47E23" w:rsidRDefault="00D47E23">
            <w:r>
              <w:t>--28</w:t>
            </w:r>
            <w:r w:rsidR="00191335">
              <w:t xml:space="preserve"> </w:t>
            </w:r>
            <w:r>
              <w:t>700</w:t>
            </w:r>
          </w:p>
        </w:tc>
        <w:tc>
          <w:tcPr>
            <w:tcW w:w="2296" w:type="dxa"/>
          </w:tcPr>
          <w:p w14:paraId="21C0994A" w14:textId="2E8B8152" w:rsidR="00D47E23" w:rsidRDefault="00D47E23">
            <w:r>
              <w:t>440</w:t>
            </w:r>
            <w:r w:rsidR="00E73BF0">
              <w:t xml:space="preserve"> </w:t>
            </w:r>
            <w:r>
              <w:t>000</w:t>
            </w:r>
          </w:p>
        </w:tc>
      </w:tr>
      <w:tr w:rsidR="00D47E23" w14:paraId="23B8F691" w14:textId="77777777" w:rsidTr="00D47E23">
        <w:tc>
          <w:tcPr>
            <w:tcW w:w="2448" w:type="dxa"/>
          </w:tcPr>
          <w:p w14:paraId="577449B7" w14:textId="125E81C4" w:rsidR="00D47E23" w:rsidRDefault="00D47E23" w:rsidP="00D47E23">
            <w:r w:rsidRPr="00D47E23">
              <w:t>182101020</w:t>
            </w:r>
            <w:r>
              <w:t>3</w:t>
            </w:r>
            <w:r w:rsidRPr="00D47E23">
              <w:t>0011000110</w:t>
            </w:r>
          </w:p>
        </w:tc>
        <w:tc>
          <w:tcPr>
            <w:tcW w:w="2298" w:type="dxa"/>
          </w:tcPr>
          <w:p w14:paraId="233CDDE7" w14:textId="28619D43" w:rsidR="00D47E23" w:rsidRDefault="00D47E23" w:rsidP="00D47E23">
            <w:r>
              <w:t>940</w:t>
            </w:r>
          </w:p>
        </w:tc>
        <w:tc>
          <w:tcPr>
            <w:tcW w:w="2303" w:type="dxa"/>
          </w:tcPr>
          <w:p w14:paraId="7119BA63" w14:textId="748A4F37" w:rsidR="00D47E23" w:rsidRDefault="00D47E23" w:rsidP="00D47E23">
            <w:r>
              <w:t>+400</w:t>
            </w:r>
          </w:p>
        </w:tc>
        <w:tc>
          <w:tcPr>
            <w:tcW w:w="2296" w:type="dxa"/>
          </w:tcPr>
          <w:p w14:paraId="03104F25" w14:textId="38ECE5BB" w:rsidR="00D47E23" w:rsidRDefault="00D47E23" w:rsidP="00D47E23">
            <w:r>
              <w:t>1</w:t>
            </w:r>
            <w:r w:rsidR="00E73BF0">
              <w:t xml:space="preserve"> </w:t>
            </w:r>
            <w:r>
              <w:t>340</w:t>
            </w:r>
          </w:p>
        </w:tc>
      </w:tr>
      <w:tr w:rsidR="00D47E23" w14:paraId="573EE203" w14:textId="77777777" w:rsidTr="00D47E23">
        <w:tc>
          <w:tcPr>
            <w:tcW w:w="2448" w:type="dxa"/>
          </w:tcPr>
          <w:p w14:paraId="09D7CE08" w14:textId="625CAC8C" w:rsidR="00D47E23" w:rsidRDefault="00D47E23" w:rsidP="00D47E23">
            <w:r w:rsidRPr="00F66BF1">
              <w:t>18210</w:t>
            </w:r>
            <w:r w:rsidR="00191335">
              <w:t>503010010000110</w:t>
            </w:r>
          </w:p>
        </w:tc>
        <w:tc>
          <w:tcPr>
            <w:tcW w:w="2298" w:type="dxa"/>
          </w:tcPr>
          <w:p w14:paraId="3707B99C" w14:textId="768BCA7B" w:rsidR="00D47E23" w:rsidRDefault="00191335" w:rsidP="00D47E23">
            <w:r>
              <w:t>0</w:t>
            </w:r>
          </w:p>
        </w:tc>
        <w:tc>
          <w:tcPr>
            <w:tcW w:w="2303" w:type="dxa"/>
          </w:tcPr>
          <w:p w14:paraId="3E68720F" w14:textId="3333F3C7" w:rsidR="00D47E23" w:rsidRDefault="00191335" w:rsidP="00D47E23">
            <w:r>
              <w:t>+3 000</w:t>
            </w:r>
          </w:p>
        </w:tc>
        <w:tc>
          <w:tcPr>
            <w:tcW w:w="2296" w:type="dxa"/>
          </w:tcPr>
          <w:p w14:paraId="47EC81DD" w14:textId="73360096" w:rsidR="00D47E23" w:rsidRDefault="00191335" w:rsidP="00D47E23">
            <w:r>
              <w:t>3</w:t>
            </w:r>
            <w:r w:rsidR="00E73BF0">
              <w:t xml:space="preserve"> </w:t>
            </w:r>
            <w:r>
              <w:t>000</w:t>
            </w:r>
          </w:p>
        </w:tc>
      </w:tr>
      <w:tr w:rsidR="00D47E23" w14:paraId="677FB789" w14:textId="77777777" w:rsidTr="00D47E23">
        <w:trPr>
          <w:trHeight w:val="146"/>
        </w:trPr>
        <w:tc>
          <w:tcPr>
            <w:tcW w:w="2448" w:type="dxa"/>
          </w:tcPr>
          <w:p w14:paraId="2271680E" w14:textId="3FB18EFE" w:rsidR="00D47E23" w:rsidRDefault="00D47E23" w:rsidP="00D47E23">
            <w:r w:rsidRPr="00C33703">
              <w:t>18210601030101000110</w:t>
            </w:r>
          </w:p>
        </w:tc>
        <w:tc>
          <w:tcPr>
            <w:tcW w:w="2298" w:type="dxa"/>
          </w:tcPr>
          <w:p w14:paraId="73B1A831" w14:textId="3C3BA8AB" w:rsidR="00D47E23" w:rsidRDefault="00D47E23" w:rsidP="00D47E23">
            <w:r w:rsidRPr="00C33703">
              <w:t>120</w:t>
            </w:r>
            <w:r w:rsidR="00E73BF0">
              <w:t xml:space="preserve"> </w:t>
            </w:r>
            <w:r w:rsidRPr="00C33703">
              <w:t>000</w:t>
            </w:r>
          </w:p>
        </w:tc>
        <w:tc>
          <w:tcPr>
            <w:tcW w:w="2303" w:type="dxa"/>
          </w:tcPr>
          <w:p w14:paraId="018E481B" w14:textId="37397B17" w:rsidR="00D47E23" w:rsidRDefault="00D47E23" w:rsidP="00D47E23">
            <w:r w:rsidRPr="00C33703">
              <w:t>-21</w:t>
            </w:r>
            <w:r w:rsidR="00191335">
              <w:t xml:space="preserve"> </w:t>
            </w:r>
            <w:r w:rsidRPr="00C33703">
              <w:t>000</w:t>
            </w:r>
          </w:p>
        </w:tc>
        <w:tc>
          <w:tcPr>
            <w:tcW w:w="2296" w:type="dxa"/>
          </w:tcPr>
          <w:p w14:paraId="4A70E14A" w14:textId="79C16988" w:rsidR="00D47E23" w:rsidRDefault="00D47E23" w:rsidP="00D47E23">
            <w:r w:rsidRPr="00C33703">
              <w:t>99</w:t>
            </w:r>
            <w:r w:rsidR="00E73BF0">
              <w:t xml:space="preserve"> </w:t>
            </w:r>
            <w:r w:rsidRPr="00C33703">
              <w:t>000</w:t>
            </w:r>
          </w:p>
        </w:tc>
      </w:tr>
      <w:tr w:rsidR="00D47E23" w14:paraId="0156997A" w14:textId="77777777" w:rsidTr="00D47E23">
        <w:tc>
          <w:tcPr>
            <w:tcW w:w="2448" w:type="dxa"/>
          </w:tcPr>
          <w:p w14:paraId="29B0FE67" w14:textId="601CA7BE" w:rsidR="00D47E23" w:rsidRDefault="00D47E23" w:rsidP="00D47E23">
            <w:r w:rsidRPr="00C33703">
              <w:t>18210606033100000110</w:t>
            </w:r>
          </w:p>
        </w:tc>
        <w:tc>
          <w:tcPr>
            <w:tcW w:w="2298" w:type="dxa"/>
          </w:tcPr>
          <w:p w14:paraId="061C8406" w14:textId="57C27D3D" w:rsidR="00D47E23" w:rsidRDefault="00D47E23" w:rsidP="00D47E23">
            <w:r w:rsidRPr="00C33703">
              <w:t>50</w:t>
            </w:r>
            <w:r w:rsidR="00E73BF0">
              <w:t xml:space="preserve"> </w:t>
            </w:r>
            <w:r w:rsidRPr="00C33703">
              <w:t>000</w:t>
            </w:r>
          </w:p>
        </w:tc>
        <w:tc>
          <w:tcPr>
            <w:tcW w:w="2303" w:type="dxa"/>
          </w:tcPr>
          <w:p w14:paraId="0F017C0D" w14:textId="56CDFB96" w:rsidR="00D47E23" w:rsidRDefault="00D47E23" w:rsidP="00D47E23">
            <w:r w:rsidRPr="00C33703">
              <w:t>-13</w:t>
            </w:r>
            <w:r w:rsidR="00191335">
              <w:t xml:space="preserve"> </w:t>
            </w:r>
            <w:r w:rsidRPr="00C33703">
              <w:t>000</w:t>
            </w:r>
          </w:p>
        </w:tc>
        <w:tc>
          <w:tcPr>
            <w:tcW w:w="2296" w:type="dxa"/>
          </w:tcPr>
          <w:p w14:paraId="4700B618" w14:textId="0BFA8E1B" w:rsidR="00D47E23" w:rsidRDefault="00D47E23" w:rsidP="00D47E23">
            <w:r w:rsidRPr="00C33703">
              <w:t>37</w:t>
            </w:r>
            <w:r w:rsidR="00E73BF0">
              <w:t xml:space="preserve"> </w:t>
            </w:r>
            <w:r w:rsidRPr="00C33703">
              <w:t>000</w:t>
            </w:r>
          </w:p>
        </w:tc>
      </w:tr>
      <w:tr w:rsidR="00D47E23" w14:paraId="3ABF9A6C" w14:textId="77777777" w:rsidTr="00D47E23">
        <w:tc>
          <w:tcPr>
            <w:tcW w:w="2448" w:type="dxa"/>
          </w:tcPr>
          <w:p w14:paraId="724AA03B" w14:textId="23106ED8" w:rsidR="00D47E23" w:rsidRDefault="00191335">
            <w:r>
              <w:t>18210606043100000110</w:t>
            </w:r>
          </w:p>
        </w:tc>
        <w:tc>
          <w:tcPr>
            <w:tcW w:w="2298" w:type="dxa"/>
          </w:tcPr>
          <w:p w14:paraId="33F1D924" w14:textId="5B4B8292" w:rsidR="00D47E23" w:rsidRDefault="00191335">
            <w:r>
              <w:t>199</w:t>
            </w:r>
            <w:r w:rsidR="00E73BF0">
              <w:t xml:space="preserve"> </w:t>
            </w:r>
            <w:r>
              <w:t>300</w:t>
            </w:r>
          </w:p>
        </w:tc>
        <w:tc>
          <w:tcPr>
            <w:tcW w:w="2303" w:type="dxa"/>
          </w:tcPr>
          <w:p w14:paraId="60241A0F" w14:textId="5CAC3DDC" w:rsidR="00D47E23" w:rsidRDefault="00191335">
            <w:r>
              <w:t>+170 700</w:t>
            </w:r>
          </w:p>
        </w:tc>
        <w:tc>
          <w:tcPr>
            <w:tcW w:w="2296" w:type="dxa"/>
          </w:tcPr>
          <w:p w14:paraId="6408A570" w14:textId="45E57AD0" w:rsidR="00D47E23" w:rsidRDefault="00191335">
            <w:r>
              <w:t>370</w:t>
            </w:r>
            <w:r w:rsidR="00E73BF0">
              <w:t xml:space="preserve"> </w:t>
            </w:r>
            <w:r>
              <w:t>000</w:t>
            </w:r>
          </w:p>
        </w:tc>
      </w:tr>
      <w:tr w:rsidR="00D47E23" w14:paraId="0290B862" w14:textId="77777777" w:rsidTr="00D47E23">
        <w:tc>
          <w:tcPr>
            <w:tcW w:w="2448" w:type="dxa"/>
          </w:tcPr>
          <w:p w14:paraId="6393E7D1" w14:textId="1B533E15" w:rsidR="00D47E23" w:rsidRDefault="00191335">
            <w:r>
              <w:t>11311109045100000110</w:t>
            </w:r>
          </w:p>
        </w:tc>
        <w:tc>
          <w:tcPr>
            <w:tcW w:w="2298" w:type="dxa"/>
          </w:tcPr>
          <w:p w14:paraId="3C311AD0" w14:textId="63816B9E" w:rsidR="00D47E23" w:rsidRDefault="00191335">
            <w:r>
              <w:t>0</w:t>
            </w:r>
          </w:p>
        </w:tc>
        <w:tc>
          <w:tcPr>
            <w:tcW w:w="2303" w:type="dxa"/>
          </w:tcPr>
          <w:p w14:paraId="42DE67E4" w14:textId="69F0F9CE" w:rsidR="00D47E23" w:rsidRDefault="00191335">
            <w:r>
              <w:t>+1 000</w:t>
            </w:r>
          </w:p>
        </w:tc>
        <w:tc>
          <w:tcPr>
            <w:tcW w:w="2296" w:type="dxa"/>
          </w:tcPr>
          <w:p w14:paraId="694476DC" w14:textId="0FA5692A" w:rsidR="00D47E23" w:rsidRDefault="00191335">
            <w:r>
              <w:t>1</w:t>
            </w:r>
            <w:r w:rsidR="00E73BF0">
              <w:t xml:space="preserve"> </w:t>
            </w:r>
            <w:r>
              <w:t>000</w:t>
            </w:r>
          </w:p>
        </w:tc>
      </w:tr>
      <w:tr w:rsidR="00191335" w14:paraId="2B094DA3" w14:textId="77777777" w:rsidTr="00D47E23">
        <w:tc>
          <w:tcPr>
            <w:tcW w:w="2448" w:type="dxa"/>
          </w:tcPr>
          <w:p w14:paraId="3773AEF5" w14:textId="77F0BDF5" w:rsidR="00191335" w:rsidRDefault="00191335">
            <w:r>
              <w:t>11310804020011000110</w:t>
            </w:r>
          </w:p>
        </w:tc>
        <w:tc>
          <w:tcPr>
            <w:tcW w:w="2298" w:type="dxa"/>
          </w:tcPr>
          <w:p w14:paraId="6C0BCCAF" w14:textId="7ADD0D14" w:rsidR="00191335" w:rsidRDefault="00191335">
            <w:r>
              <w:t>10</w:t>
            </w:r>
            <w:r w:rsidR="00E73BF0">
              <w:t xml:space="preserve"> </w:t>
            </w:r>
            <w:r>
              <w:t>500</w:t>
            </w:r>
          </w:p>
        </w:tc>
        <w:tc>
          <w:tcPr>
            <w:tcW w:w="2303" w:type="dxa"/>
          </w:tcPr>
          <w:p w14:paraId="1BB8540E" w14:textId="4140B1C7" w:rsidR="00191335" w:rsidRDefault="00191335">
            <w:r>
              <w:t>-2 400</w:t>
            </w:r>
          </w:p>
        </w:tc>
        <w:tc>
          <w:tcPr>
            <w:tcW w:w="2296" w:type="dxa"/>
          </w:tcPr>
          <w:p w14:paraId="097D67F1" w14:textId="57C01D70" w:rsidR="00191335" w:rsidRDefault="00191335">
            <w:r>
              <w:t>8</w:t>
            </w:r>
            <w:r w:rsidR="00E73BF0">
              <w:t xml:space="preserve"> </w:t>
            </w:r>
            <w:r>
              <w:t>100</w:t>
            </w:r>
          </w:p>
        </w:tc>
      </w:tr>
      <w:tr w:rsidR="00191335" w14:paraId="3948038E" w14:textId="77777777" w:rsidTr="00D47E23">
        <w:tc>
          <w:tcPr>
            <w:tcW w:w="2448" w:type="dxa"/>
          </w:tcPr>
          <w:p w14:paraId="04981104" w14:textId="77777777" w:rsidR="00191335" w:rsidRDefault="00191335"/>
        </w:tc>
        <w:tc>
          <w:tcPr>
            <w:tcW w:w="2298" w:type="dxa"/>
          </w:tcPr>
          <w:p w14:paraId="58D16A7E" w14:textId="77777777" w:rsidR="00191335" w:rsidRDefault="00191335"/>
        </w:tc>
        <w:tc>
          <w:tcPr>
            <w:tcW w:w="2303" w:type="dxa"/>
          </w:tcPr>
          <w:p w14:paraId="74EF4BC5" w14:textId="204CE6D8" w:rsidR="00191335" w:rsidRDefault="00191335">
            <w:r>
              <w:t>+110 000</w:t>
            </w:r>
          </w:p>
        </w:tc>
        <w:tc>
          <w:tcPr>
            <w:tcW w:w="2296" w:type="dxa"/>
          </w:tcPr>
          <w:p w14:paraId="1B3AC944" w14:textId="77777777" w:rsidR="00191335" w:rsidRDefault="00191335"/>
        </w:tc>
      </w:tr>
    </w:tbl>
    <w:p w14:paraId="09A0269D" w14:textId="0D4BA3A4" w:rsidR="00BF0539" w:rsidRDefault="00D47E23">
      <w:r>
        <w:t xml:space="preserve">     </w:t>
      </w:r>
    </w:p>
    <w:p w14:paraId="6E7650A2" w14:textId="13F3348C" w:rsidR="00E73BF0" w:rsidRDefault="00E73BF0">
      <w:r>
        <w:t>+ 11301040100000190244 340</w:t>
      </w:r>
      <w:bookmarkStart w:id="0" w:name="_GoBack"/>
      <w:bookmarkEnd w:id="0"/>
      <w:r>
        <w:t xml:space="preserve">    110 000,0</w:t>
      </w:r>
      <w:r w:rsidRPr="00E73BF0">
        <w:t xml:space="preserve">    </w:t>
      </w:r>
    </w:p>
    <w:sectPr w:rsidR="00E73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D0C"/>
    <w:rsid w:val="00191335"/>
    <w:rsid w:val="008B1B68"/>
    <w:rsid w:val="00B810F5"/>
    <w:rsid w:val="00D47E23"/>
    <w:rsid w:val="00E73BF0"/>
    <w:rsid w:val="00F5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BC253"/>
  <w15:chartTrackingRefBased/>
  <w15:docId w15:val="{34BB4365-CFF0-4411-81C6-EE259FD9E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Лаврентьева</dc:creator>
  <cp:keywords/>
  <dc:description/>
  <cp:lastModifiedBy>Наталья Лаврентьева</cp:lastModifiedBy>
  <cp:revision>2</cp:revision>
  <dcterms:created xsi:type="dcterms:W3CDTF">2019-12-26T16:08:00Z</dcterms:created>
  <dcterms:modified xsi:type="dcterms:W3CDTF">2019-12-26T16:31:00Z</dcterms:modified>
</cp:coreProperties>
</file>